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5AF" w14:textId="77777777" w:rsidR="00880882" w:rsidRPr="00DE3FFE" w:rsidRDefault="0095231E" w:rsidP="000B739C">
      <w:pPr>
        <w:jc w:val="center"/>
        <w:rPr>
          <w:rFonts w:ascii="Times New Roman" w:hAnsi="Times New Roman" w:cs="Times New Roman"/>
          <w:sz w:val="24"/>
          <w:szCs w:val="24"/>
        </w:rPr>
      </w:pPr>
      <w:r w:rsidRPr="00DE3FFE">
        <w:rPr>
          <w:rFonts w:ascii="Times New Roman" w:hAnsi="Times New Roman" w:cs="Times New Roman"/>
          <w:b/>
          <w:sz w:val="24"/>
          <w:szCs w:val="24"/>
        </w:rPr>
        <w:t xml:space="preserve">План-сетка работы лагеря </w:t>
      </w:r>
    </w:p>
    <w:tbl>
      <w:tblPr>
        <w:tblStyle w:val="a3"/>
        <w:tblW w:w="14891" w:type="dxa"/>
        <w:tblLayout w:type="fixed"/>
        <w:tblLook w:val="04A0" w:firstRow="1" w:lastRow="0" w:firstColumn="1" w:lastColumn="0" w:noHBand="0" w:noVBand="1"/>
      </w:tblPr>
      <w:tblGrid>
        <w:gridCol w:w="2934"/>
        <w:gridCol w:w="3978"/>
        <w:gridCol w:w="3185"/>
        <w:gridCol w:w="2397"/>
        <w:gridCol w:w="2397"/>
      </w:tblGrid>
      <w:tr w:rsidR="00F74918" w:rsidRPr="00DE3FFE" w14:paraId="259F9E19" w14:textId="77777777" w:rsidTr="0074080C">
        <w:trPr>
          <w:trHeight w:val="4228"/>
        </w:trPr>
        <w:tc>
          <w:tcPr>
            <w:tcW w:w="2934" w:type="dxa"/>
          </w:tcPr>
          <w:p w14:paraId="60828097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 день</w:t>
            </w:r>
          </w:p>
          <w:p w14:paraId="098C0EC7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22.07.2025</w:t>
            </w:r>
          </w:p>
          <w:p w14:paraId="5D1FADAD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Начало смены</w:t>
            </w:r>
          </w:p>
          <w:p w14:paraId="2356A755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знакомств</w:t>
            </w:r>
          </w:p>
          <w:p w14:paraId="4E5E276B" w14:textId="77777777" w:rsidR="00F74918" w:rsidRPr="00DE3FFE" w:rsidRDefault="00F74918" w:rsidP="0088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1B0EEA" w14:textId="77777777" w:rsidR="00F74918" w:rsidRPr="00DE3FFE" w:rsidRDefault="00F74918" w:rsidP="000B739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Прибытие в лагерь. Медицинский осмотр</w:t>
            </w:r>
          </w:p>
          <w:p w14:paraId="6217CEB8" w14:textId="77777777" w:rsidR="00F74918" w:rsidRPr="00DE3FFE" w:rsidRDefault="00F74918" w:rsidP="000B739C">
            <w:pPr>
              <w:pStyle w:val="a4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Операция «Уют». Сплочение отряда. Экскурсия по лагерю. </w:t>
            </w:r>
          </w:p>
          <w:p w14:paraId="46624D06" w14:textId="77777777" w:rsidR="00F74918" w:rsidRPr="00DE3FFE" w:rsidRDefault="00F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14:paraId="4431B366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 день</w:t>
            </w:r>
          </w:p>
          <w:p w14:paraId="41BC3030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23.07.2025</w:t>
            </w:r>
          </w:p>
          <w:p w14:paraId="6B917CFF" w14:textId="77777777" w:rsidR="00F74918" w:rsidRPr="00DE3FFE" w:rsidRDefault="00E64D50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инструктажа</w:t>
            </w:r>
          </w:p>
          <w:p w14:paraId="4775417D" w14:textId="77777777" w:rsidR="00F74918" w:rsidRPr="00DE3FFE" w:rsidRDefault="00F74918" w:rsidP="0088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E462D" w14:textId="77777777" w:rsidR="00F74918" w:rsidRPr="00DE3FFE" w:rsidRDefault="00F74918" w:rsidP="000B739C">
            <w:pPr>
              <w:pStyle w:val="a4"/>
              <w:numPr>
                <w:ilvl w:val="0"/>
                <w:numId w:val="4"/>
              </w:numPr>
              <w:spacing w:after="200" w:line="276" w:lineRule="auto"/>
              <w:ind w:left="0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отрядов (название, девиз, речевка, песня и т.д.)</w:t>
            </w:r>
          </w:p>
          <w:p w14:paraId="53B73085" w14:textId="77777777" w:rsidR="00F74918" w:rsidRPr="00DE3FFE" w:rsidRDefault="00F74918" w:rsidP="000B739C">
            <w:pPr>
              <w:pStyle w:val="a4"/>
              <w:numPr>
                <w:ilvl w:val="0"/>
                <w:numId w:val="4"/>
              </w:numPr>
              <w:spacing w:after="200" w:line="276" w:lineRule="auto"/>
              <w:ind w:left="0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14:paraId="35CD480B" w14:textId="77777777" w:rsidR="00F74918" w:rsidRPr="00DE3FFE" w:rsidRDefault="00F74918" w:rsidP="000B739C">
            <w:pPr>
              <w:pStyle w:val="a4"/>
              <w:numPr>
                <w:ilvl w:val="0"/>
                <w:numId w:val="4"/>
              </w:numPr>
              <w:ind w:left="0" w:hanging="24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Подготовка к открытию смены (фонограммы, репетиции отрядов)</w:t>
            </w:r>
          </w:p>
          <w:p w14:paraId="1F518CCA" w14:textId="77777777" w:rsidR="00F74918" w:rsidRPr="00DE3FFE" w:rsidRDefault="00F74918" w:rsidP="00880882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5" w:type="dxa"/>
          </w:tcPr>
          <w:p w14:paraId="1692DD1B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3 день</w:t>
            </w:r>
          </w:p>
          <w:p w14:paraId="1B38FF5F" w14:textId="77777777" w:rsidR="00F74918" w:rsidRPr="00DE3FFE" w:rsidRDefault="00F74918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24.07.2025</w:t>
            </w:r>
          </w:p>
          <w:p w14:paraId="74A99994" w14:textId="77777777" w:rsidR="00F74918" w:rsidRPr="00DE3FFE" w:rsidRDefault="00E64D50" w:rsidP="008808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безопасности</w:t>
            </w:r>
          </w:p>
          <w:p w14:paraId="2975BA34" w14:textId="77777777" w:rsidR="00F74918" w:rsidRPr="00DE3FFE" w:rsidRDefault="00F74918" w:rsidP="0088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75250C" w14:textId="77777777" w:rsidR="00F74918" w:rsidRPr="00DE3FFE" w:rsidRDefault="00F74918" w:rsidP="000B739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Школа безопасности: «Тренировочная эвакуация»,  «Действия при пожаре и ЧС».</w:t>
            </w:r>
            <w:r w:rsidRPr="00DE3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1B1420" w14:textId="77777777" w:rsidR="00F74918" w:rsidRPr="00DE3FFE" w:rsidRDefault="00F74918" w:rsidP="000B739C">
            <w:pPr>
              <w:pStyle w:val="a4"/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открытию смены </w:t>
            </w:r>
          </w:p>
          <w:p w14:paraId="52DFF680" w14:textId="77777777" w:rsidR="00F74918" w:rsidRPr="00DE3FFE" w:rsidRDefault="00E64D50" w:rsidP="00126F96">
            <w:pPr>
              <w:pStyle w:val="a4"/>
              <w:numPr>
                <w:ilvl w:val="0"/>
                <w:numId w:val="6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Вечерняя развлекательная программа</w:t>
            </w:r>
            <w:r w:rsidR="00F74918"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14:paraId="75007566" w14:textId="77777777" w:rsidR="00F74918" w:rsidRPr="00DE3FFE" w:rsidRDefault="00F74918" w:rsidP="000B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4 день</w:t>
            </w:r>
          </w:p>
          <w:p w14:paraId="2DA4AF49" w14:textId="77777777" w:rsidR="00F74918" w:rsidRPr="00DE3FFE" w:rsidRDefault="00F74918" w:rsidP="000B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25.07.2025</w:t>
            </w:r>
          </w:p>
          <w:p w14:paraId="21E54648" w14:textId="77777777" w:rsidR="00F74918" w:rsidRPr="00DE3FFE" w:rsidRDefault="00E64D50" w:rsidP="000B7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открытия</w:t>
            </w:r>
          </w:p>
          <w:p w14:paraId="73C60BEC" w14:textId="77777777" w:rsidR="00F74918" w:rsidRPr="00DE3FFE" w:rsidRDefault="00F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45FCA" w14:textId="77777777" w:rsidR="00126F96" w:rsidRPr="00DE3FFE" w:rsidRDefault="00126F96" w:rsidP="00E61575">
            <w:pPr>
              <w:pStyle w:val="a4"/>
              <w:numPr>
                <w:ilvl w:val="0"/>
                <w:numId w:val="8"/>
              </w:numPr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Я – за ЗОЖ</w:t>
            </w:r>
          </w:p>
          <w:p w14:paraId="7B9B7004" w14:textId="77777777" w:rsidR="00F74918" w:rsidRPr="00DE3FFE" w:rsidRDefault="00F74918" w:rsidP="00E61575">
            <w:pPr>
              <w:pStyle w:val="a4"/>
              <w:numPr>
                <w:ilvl w:val="0"/>
                <w:numId w:val="8"/>
              </w:numPr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Спортивные игры.</w:t>
            </w:r>
          </w:p>
          <w:p w14:paraId="15254D08" w14:textId="77777777" w:rsidR="00E64D50" w:rsidRPr="00DE3FFE" w:rsidRDefault="00E64D50" w:rsidP="00E61575">
            <w:pPr>
              <w:pStyle w:val="a4"/>
              <w:numPr>
                <w:ilvl w:val="0"/>
                <w:numId w:val="8"/>
              </w:numPr>
              <w:ind w:left="71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День открытия</w:t>
            </w:r>
          </w:p>
          <w:p w14:paraId="5308DDE2" w14:textId="77777777" w:rsidR="00F74918" w:rsidRPr="00DE3FFE" w:rsidRDefault="00F74918" w:rsidP="00DE3FFE">
            <w:pPr>
              <w:pStyle w:val="a4"/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163506DD" w14:textId="77777777" w:rsidR="00F74918" w:rsidRPr="00DE3FFE" w:rsidRDefault="00F74918" w:rsidP="00F74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5 день</w:t>
            </w:r>
          </w:p>
          <w:p w14:paraId="0B550502" w14:textId="77777777" w:rsidR="00F74918" w:rsidRPr="00DE3FFE" w:rsidRDefault="00F74918" w:rsidP="00F74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26.07.2025</w:t>
            </w:r>
          </w:p>
          <w:p w14:paraId="57ADE475" w14:textId="77777777" w:rsidR="00F74918" w:rsidRPr="00DE3FFE" w:rsidRDefault="00F74918" w:rsidP="00F749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лета</w:t>
            </w:r>
          </w:p>
          <w:p w14:paraId="45224853" w14:textId="77777777" w:rsidR="00F74918" w:rsidRPr="00DE3FFE" w:rsidRDefault="00F74918" w:rsidP="00F749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D809A" w14:textId="77777777" w:rsidR="00F74918" w:rsidRPr="005B7FC0" w:rsidRDefault="005B7FC0" w:rsidP="005B7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F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918" w:rsidRPr="005B7F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4080C" w:rsidRPr="005B7FC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="0074080C" w:rsidRPr="005B7FC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F74918" w:rsidRPr="005B7FC0">
              <w:rPr>
                <w:rFonts w:ascii="Times New Roman" w:hAnsi="Times New Roman" w:cs="Times New Roman"/>
                <w:sz w:val="24"/>
                <w:szCs w:val="24"/>
              </w:rPr>
              <w:t>инотеатр. Патриотический фильм</w:t>
            </w:r>
          </w:p>
          <w:p w14:paraId="057B75BB" w14:textId="77777777" w:rsidR="005B7FC0" w:rsidRPr="00DE3FFE" w:rsidRDefault="009B4D41" w:rsidP="005B7FC0">
            <w:r>
              <w:t>История лагеря «Гэсэр»</w:t>
            </w:r>
          </w:p>
          <w:p w14:paraId="6C603BFB" w14:textId="77777777" w:rsidR="00F74918" w:rsidRPr="00DE3FFE" w:rsidRDefault="0074080C" w:rsidP="00740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74918" w:rsidRPr="00DE3FFE">
              <w:rPr>
                <w:rFonts w:ascii="Times New Roman" w:hAnsi="Times New Roman" w:cs="Times New Roman"/>
                <w:sz w:val="24"/>
                <w:szCs w:val="24"/>
              </w:rPr>
              <w:t>Туристическая эстафета «Опытный Турист»</w:t>
            </w:r>
          </w:p>
          <w:p w14:paraId="42E9FD1A" w14:textId="77777777" w:rsidR="00F74918" w:rsidRPr="00DE3FFE" w:rsidRDefault="0074080C" w:rsidP="0074080C">
            <w:pPr>
              <w:pStyle w:val="a4"/>
              <w:numPr>
                <w:ilvl w:val="0"/>
                <w:numId w:val="8"/>
              </w:numPr>
              <w:ind w:left="0"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«Лето!»</w:t>
            </w:r>
          </w:p>
        </w:tc>
      </w:tr>
      <w:tr w:rsidR="00F74918" w:rsidRPr="00DE3FFE" w14:paraId="45DF4B00" w14:textId="77777777" w:rsidTr="00F74918">
        <w:trPr>
          <w:trHeight w:val="300"/>
        </w:trPr>
        <w:tc>
          <w:tcPr>
            <w:tcW w:w="2934" w:type="dxa"/>
          </w:tcPr>
          <w:p w14:paraId="7780DBC7" w14:textId="77777777" w:rsidR="0074080C" w:rsidRPr="00DE3FFE" w:rsidRDefault="0074080C" w:rsidP="00740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6 день</w:t>
            </w:r>
          </w:p>
          <w:p w14:paraId="257C5210" w14:textId="77777777" w:rsidR="0074080C" w:rsidRPr="00DE3FFE" w:rsidRDefault="0074080C" w:rsidP="00740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27.07.2025</w:t>
            </w:r>
          </w:p>
          <w:p w14:paraId="2D64F187" w14:textId="77777777" w:rsidR="0074080C" w:rsidRPr="00DE3FFE" w:rsidRDefault="00E64D50" w:rsidP="007408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танца </w:t>
            </w:r>
          </w:p>
          <w:p w14:paraId="149286FC" w14:textId="77777777" w:rsidR="0074080C" w:rsidRPr="00DE3FFE" w:rsidRDefault="0074080C" w:rsidP="00740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13B33" w14:textId="77777777" w:rsidR="00F74918" w:rsidRPr="00DE3FFE" w:rsidRDefault="0074080C" w:rsidP="009C228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Тухэриг</w:t>
            </w:r>
            <w:proofErr w:type="spellEnd"/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4B590292" w14:textId="77777777" w:rsidR="009C228D" w:rsidRPr="00DE3FFE" w:rsidRDefault="009C228D" w:rsidP="009C228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Презентация «Знаем и гордимся!»</w:t>
            </w:r>
            <w:r w:rsidR="009B4D41">
              <w:rPr>
                <w:rFonts w:ascii="Times New Roman" w:hAnsi="Times New Roman" w:cs="Times New Roman"/>
                <w:sz w:val="24"/>
                <w:szCs w:val="24"/>
              </w:rPr>
              <w:t xml:space="preserve"> Поводы для гордости РБ</w:t>
            </w:r>
          </w:p>
          <w:p w14:paraId="30C47C39" w14:textId="77777777" w:rsidR="00DE3FFE" w:rsidRPr="00DE3FFE" w:rsidRDefault="00DE3FFE" w:rsidP="009C228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Спортивные мероприятия</w:t>
            </w:r>
            <w:r w:rsidR="00E5538F">
              <w:rPr>
                <w:rFonts w:ascii="Times New Roman" w:hAnsi="Times New Roman" w:cs="Times New Roman"/>
                <w:sz w:val="24"/>
                <w:szCs w:val="24"/>
              </w:rPr>
              <w:t>: Пионербол</w:t>
            </w:r>
          </w:p>
          <w:p w14:paraId="7CDE60BC" w14:textId="77777777" w:rsidR="009C228D" w:rsidRPr="00DE3FFE" w:rsidRDefault="00E64D50" w:rsidP="009C228D">
            <w:pPr>
              <w:pStyle w:val="a4"/>
              <w:numPr>
                <w:ilvl w:val="0"/>
                <w:numId w:val="14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Флешмоб «Давайте потанцуем»</w:t>
            </w:r>
            <w:r w:rsidR="00E5538F">
              <w:rPr>
                <w:rFonts w:ascii="Times New Roman" w:hAnsi="Times New Roman" w:cs="Times New Roman"/>
                <w:sz w:val="24"/>
                <w:szCs w:val="24"/>
              </w:rPr>
              <w:t xml:space="preserve"> (танцы народов мира)</w:t>
            </w:r>
          </w:p>
        </w:tc>
        <w:tc>
          <w:tcPr>
            <w:tcW w:w="3978" w:type="dxa"/>
          </w:tcPr>
          <w:p w14:paraId="7A31F7D1" w14:textId="77777777" w:rsidR="009C228D" w:rsidRPr="00DE3FFE" w:rsidRDefault="00120140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C228D"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14:paraId="69FCFFF0" w14:textId="77777777" w:rsidR="009C228D" w:rsidRPr="00DE3FFE" w:rsidRDefault="009C228D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28.07.2025</w:t>
            </w:r>
          </w:p>
          <w:p w14:paraId="29F39380" w14:textId="77777777" w:rsidR="009C228D" w:rsidRPr="00DE3FFE" w:rsidRDefault="009C228D" w:rsidP="009C22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сказок</w:t>
            </w:r>
          </w:p>
          <w:p w14:paraId="006E4BE7" w14:textId="77777777" w:rsidR="009C228D" w:rsidRPr="00DE3FFE" w:rsidRDefault="009C228D" w:rsidP="009C2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28B73" w14:textId="77777777" w:rsidR="00E5538F" w:rsidRDefault="00E5538F" w:rsidP="009C228D">
            <w:pPr>
              <w:pStyle w:val="a4"/>
              <w:numPr>
                <w:ilvl w:val="0"/>
                <w:numId w:val="15"/>
              </w:numPr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Отрядные дела</w:t>
            </w:r>
          </w:p>
          <w:p w14:paraId="398C8CE7" w14:textId="77777777" w:rsidR="00120140" w:rsidRPr="00DE3FFE" w:rsidRDefault="00120140" w:rsidP="009C228D">
            <w:pPr>
              <w:pStyle w:val="a4"/>
              <w:numPr>
                <w:ilvl w:val="0"/>
                <w:numId w:val="15"/>
              </w:numPr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«В гостях у сказки»</w:t>
            </w:r>
            <w:r w:rsidR="00AF470F">
              <w:rPr>
                <w:rFonts w:ascii="Times New Roman" w:hAnsi="Times New Roman" w:cs="Times New Roman"/>
                <w:sz w:val="24"/>
                <w:szCs w:val="24"/>
              </w:rPr>
              <w:t>. Конкурс экскурсоводов</w:t>
            </w:r>
          </w:p>
        </w:tc>
        <w:tc>
          <w:tcPr>
            <w:tcW w:w="3185" w:type="dxa"/>
          </w:tcPr>
          <w:p w14:paraId="60063BE4" w14:textId="77777777" w:rsidR="00120140" w:rsidRPr="00DE3FFE" w:rsidRDefault="00120140" w:rsidP="0012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8 день</w:t>
            </w:r>
          </w:p>
          <w:p w14:paraId="6A348460" w14:textId="77777777" w:rsidR="00120140" w:rsidRPr="00DE3FFE" w:rsidRDefault="00120140" w:rsidP="0012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29.07.2025</w:t>
            </w:r>
          </w:p>
          <w:p w14:paraId="7BC73BF3" w14:textId="77777777" w:rsidR="00120140" w:rsidRPr="00DE3FFE" w:rsidRDefault="00DE3FFE" w:rsidP="0012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Встреча с главой РБ Цыденовым А.С. </w:t>
            </w:r>
            <w:proofErr w:type="spellStart"/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Сурхарбаан</w:t>
            </w:r>
            <w:proofErr w:type="spellEnd"/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2553DAC1" w14:textId="77777777" w:rsidR="00120140" w:rsidRPr="00DE3FFE" w:rsidRDefault="00120140" w:rsidP="001201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BF329" w14:textId="77777777" w:rsidR="00F74918" w:rsidRPr="00DE3FFE" w:rsidRDefault="003B6D87" w:rsidP="00120140">
            <w:pPr>
              <w:pStyle w:val="a4"/>
              <w:numPr>
                <w:ilvl w:val="0"/>
                <w:numId w:val="1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«Мой любимый мультфильм»</w:t>
            </w:r>
          </w:p>
          <w:p w14:paraId="08AC2598" w14:textId="77777777" w:rsidR="00120140" w:rsidRPr="00DE3FFE" w:rsidRDefault="00DE3FFE" w:rsidP="00DE3FFE">
            <w:pPr>
              <w:pStyle w:val="a4"/>
              <w:numPr>
                <w:ilvl w:val="0"/>
                <w:numId w:val="17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Сурхарбаан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бухэ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бари</w:t>
            </w:r>
            <w:r w:rsidRPr="00DE3FFE">
              <w:rPr>
                <w:rFonts w:ascii="Times New Roman" w:hAnsi="Times New Roman" w:cs="Times New Roman"/>
              </w:rPr>
              <w:t>лдаа</w:t>
            </w:r>
            <w:r>
              <w:rPr>
                <w:rFonts w:ascii="Times New Roman" w:hAnsi="Times New Roman" w:cs="Times New Roman"/>
              </w:rPr>
              <w:t>н, дартс, канат, танец орла, флэшмоб «</w:t>
            </w:r>
            <w:proofErr w:type="spellStart"/>
            <w:r>
              <w:rPr>
                <w:rFonts w:ascii="Times New Roman" w:hAnsi="Times New Roman" w:cs="Times New Roman"/>
              </w:rPr>
              <w:t>Ёхор</w:t>
            </w:r>
            <w:proofErr w:type="spellEnd"/>
            <w:r>
              <w:rPr>
                <w:rFonts w:ascii="Times New Roman" w:hAnsi="Times New Roman" w:cs="Times New Roman"/>
              </w:rPr>
              <w:t>»)</w:t>
            </w:r>
          </w:p>
        </w:tc>
        <w:tc>
          <w:tcPr>
            <w:tcW w:w="2397" w:type="dxa"/>
          </w:tcPr>
          <w:p w14:paraId="4F2AE673" w14:textId="77777777" w:rsidR="00120140" w:rsidRPr="00DE3FFE" w:rsidRDefault="00E30403" w:rsidP="001201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120140"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</w:t>
            </w:r>
          </w:p>
          <w:p w14:paraId="3BD7A664" w14:textId="77777777" w:rsidR="003B6D87" w:rsidRDefault="00120140" w:rsidP="003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30.07.2025</w:t>
            </w:r>
            <w:r w:rsidR="003B6D87"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5B171149" w14:textId="77777777" w:rsidR="003B6D87" w:rsidRPr="00DE3FFE" w:rsidRDefault="003B6D87" w:rsidP="003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ГТО</w:t>
            </w:r>
          </w:p>
          <w:p w14:paraId="1EFEF7E3" w14:textId="77777777" w:rsidR="003B6D87" w:rsidRPr="00DE3FFE" w:rsidRDefault="003B6D87" w:rsidP="003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7530" w14:textId="77777777" w:rsidR="003B6D87" w:rsidRPr="00DE3FFE" w:rsidRDefault="003B6D87" w:rsidP="003B6D87">
            <w:pPr>
              <w:pStyle w:val="a4"/>
              <w:numPr>
                <w:ilvl w:val="0"/>
                <w:numId w:val="19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Игра по финансовой грамотности </w:t>
            </w:r>
          </w:p>
          <w:p w14:paraId="46349558" w14:textId="77777777" w:rsidR="003B6D87" w:rsidRPr="00DE3FFE" w:rsidRDefault="003B6D87" w:rsidP="003B6D87">
            <w:pPr>
              <w:pStyle w:val="a4"/>
              <w:numPr>
                <w:ilvl w:val="0"/>
                <w:numId w:val="19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Спартакиада по ГТО</w:t>
            </w:r>
          </w:p>
          <w:p w14:paraId="6A5221D0" w14:textId="77777777" w:rsidR="003B6D87" w:rsidRPr="00DE3FFE" w:rsidRDefault="003B6D87" w:rsidP="003B6D87">
            <w:pPr>
              <w:pStyle w:val="a4"/>
              <w:numPr>
                <w:ilvl w:val="0"/>
                <w:numId w:val="19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Вечерняя дискотека</w:t>
            </w:r>
            <w:r w:rsidR="00344D5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«Дискотека в стиле 90-х»</w:t>
            </w:r>
          </w:p>
          <w:p w14:paraId="6BE82863" w14:textId="77777777" w:rsidR="00126F96" w:rsidRPr="00DE3FFE" w:rsidRDefault="00126F96" w:rsidP="003B6D87">
            <w:pPr>
              <w:pStyle w:val="a4"/>
              <w:numPr>
                <w:ilvl w:val="0"/>
                <w:numId w:val="19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Учебная эвакуация (</w:t>
            </w:r>
            <w:proofErr w:type="spellStart"/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Пож</w:t>
            </w:r>
            <w:proofErr w:type="spellEnd"/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.  из Михайловки)</w:t>
            </w:r>
          </w:p>
        </w:tc>
        <w:tc>
          <w:tcPr>
            <w:tcW w:w="2397" w:type="dxa"/>
          </w:tcPr>
          <w:p w14:paraId="44625986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10 день</w:t>
            </w:r>
          </w:p>
          <w:p w14:paraId="0C113164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31.07.2025</w:t>
            </w:r>
          </w:p>
          <w:p w14:paraId="0AA0764A" w14:textId="77777777" w:rsidR="003B6D87" w:rsidRPr="00DE3FFE" w:rsidRDefault="003B6D87" w:rsidP="003B6D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пародий</w:t>
            </w:r>
          </w:p>
          <w:p w14:paraId="48E6A7C2" w14:textId="77777777" w:rsidR="003B6D87" w:rsidRPr="00DE3FFE" w:rsidRDefault="003B6D87" w:rsidP="003B6D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A421" w14:textId="77777777" w:rsidR="003B6D87" w:rsidRPr="00DE3FFE" w:rsidRDefault="003B6D87" w:rsidP="003B6D87">
            <w:pPr>
              <w:pStyle w:val="a4"/>
              <w:numPr>
                <w:ilvl w:val="0"/>
                <w:numId w:val="39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Конкурс плакатов «Жалобная книга Природы»</w:t>
            </w:r>
          </w:p>
          <w:p w14:paraId="53AB59FB" w14:textId="77777777" w:rsidR="003B6D87" w:rsidRPr="00DE3FFE" w:rsidRDefault="003B6D87" w:rsidP="003B6D87">
            <w:pPr>
              <w:pStyle w:val="a4"/>
              <w:numPr>
                <w:ilvl w:val="0"/>
                <w:numId w:val="39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Первенство</w:t>
            </w:r>
            <w:r w:rsidR="00150FAC">
              <w:rPr>
                <w:rFonts w:ascii="Times New Roman" w:hAnsi="Times New Roman" w:cs="Times New Roman"/>
                <w:sz w:val="24"/>
                <w:szCs w:val="24"/>
              </w:rPr>
              <w:t xml:space="preserve"> лагеря по перетягиванию каната(2+4)</w:t>
            </w:r>
          </w:p>
          <w:p w14:paraId="6FA7E3C6" w14:textId="77777777" w:rsidR="00F376D5" w:rsidRPr="00DC7FE7" w:rsidRDefault="003B6D87" w:rsidP="00F376D5">
            <w:pPr>
              <w:pStyle w:val="a4"/>
              <w:numPr>
                <w:ilvl w:val="0"/>
                <w:numId w:val="39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FE7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«Один в один»</w:t>
            </w:r>
          </w:p>
          <w:p w14:paraId="16DA0ADC" w14:textId="77777777" w:rsidR="00F376D5" w:rsidRPr="00DE3FFE" w:rsidRDefault="00F376D5" w:rsidP="00F376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918" w:rsidRPr="00DE3FFE" w14:paraId="166D4677" w14:textId="77777777" w:rsidTr="00F74918">
        <w:trPr>
          <w:trHeight w:val="321"/>
        </w:trPr>
        <w:tc>
          <w:tcPr>
            <w:tcW w:w="2934" w:type="dxa"/>
          </w:tcPr>
          <w:p w14:paraId="224D17DE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день</w:t>
            </w:r>
          </w:p>
          <w:p w14:paraId="02996376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1.08.2025</w:t>
            </w:r>
          </w:p>
          <w:p w14:paraId="5189681A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творчества</w:t>
            </w:r>
          </w:p>
          <w:p w14:paraId="1F6B9D2B" w14:textId="77777777" w:rsidR="00E30403" w:rsidRPr="00DE3FFE" w:rsidRDefault="00E30403" w:rsidP="00E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793E6D" w14:textId="77777777" w:rsidR="00F74918" w:rsidRPr="00DE3FFE" w:rsidRDefault="0063211A" w:rsidP="00E30403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рисунков «Я  люблю Лагерь»</w:t>
            </w:r>
          </w:p>
          <w:p w14:paraId="0C5CEA90" w14:textId="77777777" w:rsidR="00E30403" w:rsidRPr="00DE3FFE" w:rsidRDefault="00E30403" w:rsidP="00E30403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Товарищеские встречи по настольному теннису</w:t>
            </w:r>
            <w:r w:rsidR="00150F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(</w:t>
            </w:r>
            <w:proofErr w:type="spellStart"/>
            <w:r w:rsidR="00150F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</w:t>
            </w:r>
            <w:proofErr w:type="spellEnd"/>
            <w:r w:rsidR="00150FA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)</w:t>
            </w:r>
          </w:p>
          <w:p w14:paraId="639F5FAA" w14:textId="77777777" w:rsidR="00E30403" w:rsidRPr="00DE3FFE" w:rsidRDefault="00E30403" w:rsidP="00E30403">
            <w:pPr>
              <w:pStyle w:val="a4"/>
              <w:numPr>
                <w:ilvl w:val="0"/>
                <w:numId w:val="2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«Импровизация»</w:t>
            </w:r>
          </w:p>
        </w:tc>
        <w:tc>
          <w:tcPr>
            <w:tcW w:w="3978" w:type="dxa"/>
          </w:tcPr>
          <w:p w14:paraId="7425F64A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12 день</w:t>
            </w:r>
          </w:p>
          <w:p w14:paraId="6F66668C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2.08.2025</w:t>
            </w:r>
          </w:p>
          <w:p w14:paraId="4678F7D4" w14:textId="77777777" w:rsidR="00E30403" w:rsidRPr="00150FAC" w:rsidRDefault="007F713C" w:rsidP="00E30403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Мистер и Мисс Лагеря</w:t>
            </w:r>
          </w:p>
          <w:p w14:paraId="29C85A4E" w14:textId="77777777" w:rsidR="00E30403" w:rsidRPr="00DE3FFE" w:rsidRDefault="00E30403" w:rsidP="00E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3D3775" w14:textId="77777777" w:rsidR="00F74918" w:rsidRPr="00DE3FFE" w:rsidRDefault="007F713C" w:rsidP="00E30403">
            <w:pPr>
              <w:pStyle w:val="a4"/>
              <w:numPr>
                <w:ilvl w:val="0"/>
                <w:numId w:val="22"/>
              </w:numPr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вечернему мероприятию</w:t>
            </w:r>
          </w:p>
          <w:p w14:paraId="7585442A" w14:textId="77777777" w:rsidR="00E30403" w:rsidRPr="00DE3FFE" w:rsidRDefault="005B7FC0" w:rsidP="00E30403">
            <w:pPr>
              <w:pStyle w:val="a4"/>
              <w:numPr>
                <w:ilvl w:val="0"/>
                <w:numId w:val="22"/>
              </w:numPr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Первенство лагеря по волейболу</w:t>
            </w:r>
          </w:p>
          <w:p w14:paraId="1494F619" w14:textId="77777777" w:rsidR="00E30403" w:rsidRPr="00DE3FFE" w:rsidRDefault="00E30403" w:rsidP="007F713C">
            <w:pPr>
              <w:pStyle w:val="a4"/>
              <w:numPr>
                <w:ilvl w:val="0"/>
                <w:numId w:val="22"/>
              </w:numPr>
              <w:ind w:left="4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Вечерняя развлекательная</w:t>
            </w:r>
            <w:r w:rsidR="00150FA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«</w:t>
            </w:r>
            <w:r w:rsidR="007F713C">
              <w:rPr>
                <w:rFonts w:ascii="Times New Roman" w:hAnsi="Times New Roman" w:cs="Times New Roman"/>
                <w:sz w:val="24"/>
                <w:szCs w:val="24"/>
              </w:rPr>
              <w:t>Мистер и Мисс Лагеря</w:t>
            </w: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85" w:type="dxa"/>
          </w:tcPr>
          <w:p w14:paraId="31B1D3DB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13 день</w:t>
            </w:r>
          </w:p>
          <w:p w14:paraId="0E1949EF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3.08.2025</w:t>
            </w:r>
          </w:p>
          <w:p w14:paraId="7B361356" w14:textId="77777777" w:rsidR="00E30403" w:rsidRPr="00DE3FFE" w:rsidRDefault="00E30403" w:rsidP="00E304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мальчиков</w:t>
            </w:r>
          </w:p>
          <w:p w14:paraId="6490CF50" w14:textId="77777777" w:rsidR="00E30403" w:rsidRPr="00DE3FFE" w:rsidRDefault="00E30403" w:rsidP="00E304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E20AF" w14:textId="77777777" w:rsidR="00F74918" w:rsidRDefault="001F0128" w:rsidP="00085627">
            <w:pPr>
              <w:pStyle w:val="a4"/>
              <w:numPr>
                <w:ilvl w:val="0"/>
                <w:numId w:val="2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Борьба за знамя</w:t>
            </w:r>
          </w:p>
          <w:p w14:paraId="75E88D46" w14:textId="77777777" w:rsidR="001F0128" w:rsidRPr="00DE3FFE" w:rsidRDefault="001F0128" w:rsidP="00085627">
            <w:pPr>
              <w:pStyle w:val="a4"/>
              <w:numPr>
                <w:ilvl w:val="0"/>
                <w:numId w:val="2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Нептуна</w:t>
            </w:r>
          </w:p>
          <w:p w14:paraId="75809D01" w14:textId="77777777" w:rsidR="00085627" w:rsidRPr="00DE3FFE" w:rsidRDefault="00085627" w:rsidP="00085627">
            <w:pPr>
              <w:pStyle w:val="a4"/>
              <w:numPr>
                <w:ilvl w:val="0"/>
                <w:numId w:val="24"/>
              </w:numPr>
              <w:ind w:left="34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Турнир «Рыцарь – храброе сердце» (девиз, название команды, до 6 человек)</w:t>
            </w:r>
          </w:p>
        </w:tc>
        <w:tc>
          <w:tcPr>
            <w:tcW w:w="2397" w:type="dxa"/>
          </w:tcPr>
          <w:p w14:paraId="621422D3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14 день</w:t>
            </w:r>
          </w:p>
          <w:p w14:paraId="3988F569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4.08.2025</w:t>
            </w:r>
          </w:p>
          <w:p w14:paraId="563B812E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</w:t>
            </w:r>
            <w:r w:rsidR="00D51E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  <w:p w14:paraId="43D798DA" w14:textId="77777777" w:rsidR="00085627" w:rsidRPr="00DE3FFE" w:rsidRDefault="00085627" w:rsidP="0008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0FC68D" w14:textId="77777777" w:rsidR="00085627" w:rsidRPr="00DE3FFE" w:rsidRDefault="00DA3220" w:rsidP="00085627">
            <w:pPr>
              <w:pStyle w:val="a4"/>
              <w:numPr>
                <w:ilvl w:val="0"/>
                <w:numId w:val="26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Навыки оказания первой помощи</w:t>
            </w:r>
          </w:p>
          <w:p w14:paraId="1540E385" w14:textId="77777777" w:rsidR="007F713C" w:rsidRDefault="007F713C" w:rsidP="007F713C">
            <w:pPr>
              <w:pStyle w:val="a4"/>
              <w:numPr>
                <w:ilvl w:val="0"/>
                <w:numId w:val="26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«Поём патриотические песни»</w:t>
            </w:r>
          </w:p>
          <w:p w14:paraId="7565260D" w14:textId="77777777" w:rsidR="00085627" w:rsidRPr="00DE3FFE" w:rsidRDefault="00085627" w:rsidP="00DA3220">
            <w:pPr>
              <w:pStyle w:val="a4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7" w:type="dxa"/>
          </w:tcPr>
          <w:p w14:paraId="4471BE87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15 день</w:t>
            </w:r>
          </w:p>
          <w:p w14:paraId="5AA719FB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5.08.2025</w:t>
            </w:r>
          </w:p>
          <w:p w14:paraId="579CA353" w14:textId="77777777" w:rsidR="00085627" w:rsidRPr="00DE3FFE" w:rsidRDefault="00085627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девочек</w:t>
            </w:r>
          </w:p>
          <w:p w14:paraId="2F328BA2" w14:textId="77777777" w:rsidR="00085627" w:rsidRPr="00DE3FFE" w:rsidRDefault="00085627" w:rsidP="000856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38F95" w14:textId="77777777" w:rsidR="00F74918" w:rsidRPr="00DE3FFE" w:rsidRDefault="00085627" w:rsidP="00085627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Профориентационная работа.</w:t>
            </w:r>
          </w:p>
          <w:p w14:paraId="0C4816C8" w14:textId="77777777" w:rsidR="00085627" w:rsidRPr="00DE3FFE" w:rsidRDefault="00DA3220" w:rsidP="00085627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Веселын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старты</w:t>
            </w:r>
          </w:p>
          <w:p w14:paraId="449EAD5B" w14:textId="77777777" w:rsidR="004379F9" w:rsidRPr="00DE3FFE" w:rsidRDefault="004379F9" w:rsidP="00085627">
            <w:pPr>
              <w:pStyle w:val="a4"/>
              <w:numPr>
                <w:ilvl w:val="0"/>
                <w:numId w:val="30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вечеринка «А ну-ка, девочки!» </w:t>
            </w:r>
            <w:r w:rsidRPr="00DE3F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(девиз, название команды, до 6 человек)</w:t>
            </w:r>
          </w:p>
        </w:tc>
      </w:tr>
      <w:tr w:rsidR="004379F9" w:rsidRPr="00DE3FFE" w14:paraId="58649F4F" w14:textId="77777777" w:rsidTr="00F74918">
        <w:trPr>
          <w:trHeight w:val="321"/>
        </w:trPr>
        <w:tc>
          <w:tcPr>
            <w:tcW w:w="2934" w:type="dxa"/>
          </w:tcPr>
          <w:p w14:paraId="793504DD" w14:textId="77777777" w:rsidR="004379F9" w:rsidRPr="00DE3FFE" w:rsidRDefault="004379F9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16 день</w:t>
            </w:r>
          </w:p>
          <w:p w14:paraId="020896FD" w14:textId="77777777" w:rsidR="004379F9" w:rsidRPr="00DE3FFE" w:rsidRDefault="004379F9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6.08.2025</w:t>
            </w:r>
          </w:p>
          <w:p w14:paraId="1E950F66" w14:textId="77777777" w:rsidR="00DA3220" w:rsidRPr="00DE3FFE" w:rsidRDefault="00DA3220" w:rsidP="00DA3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мультфильма</w:t>
            </w:r>
          </w:p>
          <w:p w14:paraId="577C8B54" w14:textId="77777777" w:rsidR="00DA3220" w:rsidRPr="00DE3FFE" w:rsidRDefault="00DA3220" w:rsidP="00DA3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FA0D19" w14:textId="77777777" w:rsidR="009B4D41" w:rsidRPr="009B4D41" w:rsidRDefault="009B4D41" w:rsidP="00DA3220">
            <w:pPr>
              <w:pStyle w:val="a4"/>
              <w:numPr>
                <w:ilvl w:val="0"/>
                <w:numId w:val="35"/>
              </w:num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«Уют»</w:t>
            </w:r>
          </w:p>
          <w:p w14:paraId="16D57464" w14:textId="77777777" w:rsidR="00DA3220" w:rsidRPr="00DE3FFE" w:rsidRDefault="00DA3220" w:rsidP="00DA3220">
            <w:pPr>
              <w:pStyle w:val="a4"/>
              <w:numPr>
                <w:ilvl w:val="0"/>
                <w:numId w:val="35"/>
              </w:numPr>
              <w:ind w:left="34" w:hanging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Первенство лагеря по футболу</w:t>
            </w:r>
          </w:p>
          <w:p w14:paraId="15DEE0EB" w14:textId="77777777" w:rsidR="004379F9" w:rsidRPr="00DE3FFE" w:rsidRDefault="00DA3220" w:rsidP="009B4D41">
            <w:pPr>
              <w:pStyle w:val="a4"/>
              <w:numPr>
                <w:ilvl w:val="0"/>
                <w:numId w:val="35"/>
              </w:numPr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Тематический вечер «Мульти-</w:t>
            </w:r>
            <w:proofErr w:type="spellStart"/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пульти</w:t>
            </w:r>
            <w:proofErr w:type="spellEnd"/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978" w:type="dxa"/>
          </w:tcPr>
          <w:p w14:paraId="226760E1" w14:textId="77777777" w:rsidR="004379F9" w:rsidRPr="00DE3FFE" w:rsidRDefault="004379F9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17 день</w:t>
            </w:r>
          </w:p>
          <w:p w14:paraId="72FC527B" w14:textId="77777777" w:rsidR="004379F9" w:rsidRPr="00DE3FFE" w:rsidRDefault="004379F9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7.08.2025</w:t>
            </w:r>
          </w:p>
          <w:p w14:paraId="54F5221B" w14:textId="77777777" w:rsidR="004379F9" w:rsidRPr="00DE3FFE" w:rsidRDefault="009B4D41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юмора. КВН</w:t>
            </w:r>
          </w:p>
          <w:p w14:paraId="5B2A5586" w14:textId="77777777" w:rsidR="004379F9" w:rsidRPr="00DE3FFE" w:rsidRDefault="004379F9" w:rsidP="004379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FEF38" w14:textId="77777777" w:rsidR="009B4D41" w:rsidRPr="009B4D41" w:rsidRDefault="009B4D41" w:rsidP="00F376D5">
            <w:pPr>
              <w:pStyle w:val="a4"/>
              <w:numPr>
                <w:ilvl w:val="0"/>
                <w:numId w:val="33"/>
              </w:numPr>
              <w:ind w:left="4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0625C4">
              <w:rPr>
                <w:rFonts w:ascii="Times New Roman" w:hAnsi="Times New Roman" w:cs="Times New Roman"/>
                <w:b/>
                <w:sz w:val="24"/>
                <w:szCs w:val="24"/>
              </w:rPr>
              <w:t>ервенство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лагеря по дартсу</w:t>
            </w:r>
          </w:p>
          <w:p w14:paraId="1E28DC49" w14:textId="77777777" w:rsidR="004379F9" w:rsidRPr="00DE3FFE" w:rsidRDefault="000625C4" w:rsidP="000625C4">
            <w:pPr>
              <w:pStyle w:val="a4"/>
              <w:numPr>
                <w:ilvl w:val="0"/>
                <w:numId w:val="33"/>
              </w:numPr>
              <w:ind w:left="4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«КВН»</w:t>
            </w:r>
          </w:p>
        </w:tc>
        <w:tc>
          <w:tcPr>
            <w:tcW w:w="3185" w:type="dxa"/>
          </w:tcPr>
          <w:p w14:paraId="2097A50E" w14:textId="77777777" w:rsidR="00F376D5" w:rsidRPr="00DE3FFE" w:rsidRDefault="00F376D5" w:rsidP="00F37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18 день</w:t>
            </w:r>
          </w:p>
          <w:p w14:paraId="74A3CDF8" w14:textId="77777777" w:rsidR="00F376D5" w:rsidRPr="00DE3FFE" w:rsidRDefault="00F376D5" w:rsidP="00F37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8.08.2025</w:t>
            </w:r>
          </w:p>
          <w:p w14:paraId="4B2192A9" w14:textId="77777777" w:rsidR="002A2BD4" w:rsidRPr="00DE3FFE" w:rsidRDefault="000625C4" w:rsidP="000625C4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талантов</w:t>
            </w:r>
          </w:p>
          <w:p w14:paraId="62044911" w14:textId="77777777" w:rsidR="002A2BD4" w:rsidRPr="00DE3FFE" w:rsidRDefault="002A2BD4" w:rsidP="002A2BD4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973EBB0" w14:textId="77777777" w:rsidR="000625C4" w:rsidRPr="000625C4" w:rsidRDefault="000625C4" w:rsidP="002A2BD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Лапта</w:t>
            </w:r>
          </w:p>
          <w:p w14:paraId="4F25A8F6" w14:textId="77777777" w:rsidR="00F376D5" w:rsidRPr="00DE3FFE" w:rsidRDefault="000625C4" w:rsidP="000625C4">
            <w:pPr>
              <w:pStyle w:val="a4"/>
              <w:numPr>
                <w:ilvl w:val="0"/>
                <w:numId w:val="40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25C4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«Минута славы»</w:t>
            </w:r>
          </w:p>
        </w:tc>
        <w:tc>
          <w:tcPr>
            <w:tcW w:w="2397" w:type="dxa"/>
          </w:tcPr>
          <w:p w14:paraId="72CFC007" w14:textId="77777777" w:rsidR="004379F9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19 день</w:t>
            </w:r>
          </w:p>
          <w:p w14:paraId="2706C481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9.08.2025</w:t>
            </w:r>
          </w:p>
          <w:p w14:paraId="49AD5B5C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клипов</w:t>
            </w:r>
          </w:p>
          <w:p w14:paraId="1A96B1BD" w14:textId="77777777" w:rsidR="00F376D5" w:rsidRPr="00DE3FFE" w:rsidRDefault="00F376D5" w:rsidP="00F376D5">
            <w:pPr>
              <w:pStyle w:val="a4"/>
              <w:numPr>
                <w:ilvl w:val="0"/>
                <w:numId w:val="36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Анкета «Мои впечатления о смене». Конкурс плакатов «Мой любимый воспитатель»</w:t>
            </w:r>
          </w:p>
          <w:p w14:paraId="222D66EB" w14:textId="77777777" w:rsidR="00F376D5" w:rsidRPr="00DE3FFE" w:rsidRDefault="00F376D5" w:rsidP="00F376D5">
            <w:pPr>
              <w:pStyle w:val="a4"/>
              <w:numPr>
                <w:ilvl w:val="0"/>
                <w:numId w:val="36"/>
              </w:numPr>
              <w:ind w:left="109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Тематический вечер «Клип-кляп»</w:t>
            </w:r>
          </w:p>
        </w:tc>
        <w:tc>
          <w:tcPr>
            <w:tcW w:w="2397" w:type="dxa"/>
          </w:tcPr>
          <w:p w14:paraId="42D2153F" w14:textId="77777777" w:rsidR="004379F9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20 день</w:t>
            </w:r>
          </w:p>
          <w:p w14:paraId="1085DD7E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10.08.2025</w:t>
            </w:r>
          </w:p>
          <w:p w14:paraId="7A8EE8D0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День закрытия</w:t>
            </w:r>
          </w:p>
          <w:p w14:paraId="57865CB0" w14:textId="77777777" w:rsidR="00F376D5" w:rsidRPr="00DE3FFE" w:rsidRDefault="00F376D5" w:rsidP="00F376D5">
            <w:pPr>
              <w:pStyle w:val="a4"/>
              <w:numPr>
                <w:ilvl w:val="0"/>
                <w:numId w:val="37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Подготовка к закрытию смены.</w:t>
            </w:r>
          </w:p>
          <w:p w14:paraId="589E9FC8" w14:textId="77777777" w:rsidR="00F376D5" w:rsidRPr="00DE3FFE" w:rsidRDefault="00F376D5" w:rsidP="00F376D5">
            <w:pPr>
              <w:pStyle w:val="a4"/>
              <w:numPr>
                <w:ilvl w:val="0"/>
                <w:numId w:val="37"/>
              </w:numPr>
              <w:ind w:left="12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«Ты меня не забывай!»</w:t>
            </w:r>
          </w:p>
        </w:tc>
      </w:tr>
      <w:tr w:rsidR="00F376D5" w:rsidRPr="00DE3FFE" w14:paraId="2E9D53EA" w14:textId="77777777" w:rsidTr="00F74918">
        <w:trPr>
          <w:trHeight w:val="321"/>
        </w:trPr>
        <w:tc>
          <w:tcPr>
            <w:tcW w:w="2934" w:type="dxa"/>
          </w:tcPr>
          <w:p w14:paraId="274089DE" w14:textId="77777777" w:rsidR="00F376D5" w:rsidRPr="00DE3FFE" w:rsidRDefault="00F376D5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21 день</w:t>
            </w:r>
          </w:p>
          <w:p w14:paraId="71F5E043" w14:textId="77777777" w:rsidR="00F376D5" w:rsidRPr="00DE3FFE" w:rsidRDefault="00F376D5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11.08.2015</w:t>
            </w:r>
          </w:p>
          <w:p w14:paraId="00A969A6" w14:textId="77777777" w:rsidR="00F376D5" w:rsidRPr="00DE3FFE" w:rsidRDefault="00F376D5" w:rsidP="004379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b/>
                <w:sz w:val="24"/>
                <w:szCs w:val="24"/>
              </w:rPr>
              <w:t>Операция «Чемоданчик»</w:t>
            </w:r>
          </w:p>
          <w:p w14:paraId="7E46A9CB" w14:textId="77777777" w:rsidR="00F376D5" w:rsidRPr="00DE3FFE" w:rsidRDefault="00F376D5" w:rsidP="00F376D5">
            <w:pPr>
              <w:pStyle w:val="a4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Отрядные мероприятия.</w:t>
            </w:r>
          </w:p>
          <w:p w14:paraId="77ECBC31" w14:textId="77777777" w:rsidR="00F376D5" w:rsidRPr="00DE3FFE" w:rsidRDefault="00F376D5" w:rsidP="00F376D5">
            <w:pPr>
              <w:pStyle w:val="a4"/>
              <w:numPr>
                <w:ilvl w:val="0"/>
                <w:numId w:val="38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E3FFE">
              <w:rPr>
                <w:rFonts w:ascii="Times New Roman" w:hAnsi="Times New Roman" w:cs="Times New Roman"/>
                <w:sz w:val="24"/>
                <w:szCs w:val="24"/>
              </w:rPr>
              <w:t>Прощание, обнимашки</w:t>
            </w:r>
          </w:p>
        </w:tc>
        <w:tc>
          <w:tcPr>
            <w:tcW w:w="3978" w:type="dxa"/>
          </w:tcPr>
          <w:p w14:paraId="4FFC9B50" w14:textId="77777777" w:rsidR="00F376D5" w:rsidRPr="00DE3FFE" w:rsidRDefault="00F376D5" w:rsidP="00DA32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5" w:type="dxa"/>
          </w:tcPr>
          <w:p w14:paraId="28DF1B1D" w14:textId="77777777" w:rsidR="00F376D5" w:rsidRPr="00DE3FFE" w:rsidRDefault="00F376D5" w:rsidP="00F376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121FF337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7" w:type="dxa"/>
          </w:tcPr>
          <w:p w14:paraId="6EC249FD" w14:textId="77777777" w:rsidR="00F376D5" w:rsidRPr="00DE3FFE" w:rsidRDefault="00F376D5" w:rsidP="000856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4A90C26" w14:textId="77777777" w:rsidR="00880882" w:rsidRPr="00DE3FFE" w:rsidRDefault="00880882" w:rsidP="00F376D5">
      <w:pPr>
        <w:rPr>
          <w:rFonts w:ascii="Times New Roman" w:hAnsi="Times New Roman" w:cs="Times New Roman"/>
          <w:sz w:val="24"/>
          <w:szCs w:val="24"/>
        </w:rPr>
      </w:pPr>
    </w:p>
    <w:sectPr w:rsidR="00880882" w:rsidRPr="00DE3FFE" w:rsidSect="009523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0FAF"/>
    <w:multiLevelType w:val="hybridMultilevel"/>
    <w:tmpl w:val="0348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82917"/>
    <w:multiLevelType w:val="hybridMultilevel"/>
    <w:tmpl w:val="37508B0A"/>
    <w:lvl w:ilvl="0" w:tplc="10C0DC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1679D"/>
    <w:multiLevelType w:val="hybridMultilevel"/>
    <w:tmpl w:val="0FC8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D293E"/>
    <w:multiLevelType w:val="hybridMultilevel"/>
    <w:tmpl w:val="4DE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1A33"/>
    <w:multiLevelType w:val="hybridMultilevel"/>
    <w:tmpl w:val="B7B6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830C8"/>
    <w:multiLevelType w:val="hybridMultilevel"/>
    <w:tmpl w:val="3212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F69CF"/>
    <w:multiLevelType w:val="hybridMultilevel"/>
    <w:tmpl w:val="AAA4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934E9"/>
    <w:multiLevelType w:val="hybridMultilevel"/>
    <w:tmpl w:val="B7B63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21DE"/>
    <w:multiLevelType w:val="hybridMultilevel"/>
    <w:tmpl w:val="64E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60105"/>
    <w:multiLevelType w:val="hybridMultilevel"/>
    <w:tmpl w:val="5848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86983"/>
    <w:multiLevelType w:val="hybridMultilevel"/>
    <w:tmpl w:val="183AD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F7FD5"/>
    <w:multiLevelType w:val="hybridMultilevel"/>
    <w:tmpl w:val="40D2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C0D31"/>
    <w:multiLevelType w:val="hybridMultilevel"/>
    <w:tmpl w:val="CB74D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047D7"/>
    <w:multiLevelType w:val="hybridMultilevel"/>
    <w:tmpl w:val="DDA820D8"/>
    <w:lvl w:ilvl="0" w:tplc="4704F14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4D695B"/>
    <w:multiLevelType w:val="hybridMultilevel"/>
    <w:tmpl w:val="478C52A4"/>
    <w:lvl w:ilvl="0" w:tplc="BBE6DB50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A1508D8"/>
    <w:multiLevelType w:val="hybridMultilevel"/>
    <w:tmpl w:val="C28E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5A4CE8"/>
    <w:multiLevelType w:val="hybridMultilevel"/>
    <w:tmpl w:val="0348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D35A53"/>
    <w:multiLevelType w:val="hybridMultilevel"/>
    <w:tmpl w:val="39EEE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9C5BF5"/>
    <w:multiLevelType w:val="hybridMultilevel"/>
    <w:tmpl w:val="698A5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854B3"/>
    <w:multiLevelType w:val="hybridMultilevel"/>
    <w:tmpl w:val="4DE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7570DD"/>
    <w:multiLevelType w:val="hybridMultilevel"/>
    <w:tmpl w:val="4FD04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18F9"/>
    <w:multiLevelType w:val="hybridMultilevel"/>
    <w:tmpl w:val="5848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6A53FA"/>
    <w:multiLevelType w:val="hybridMultilevel"/>
    <w:tmpl w:val="0FC8C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8429DC"/>
    <w:multiLevelType w:val="hybridMultilevel"/>
    <w:tmpl w:val="4DE0F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D94540"/>
    <w:multiLevelType w:val="hybridMultilevel"/>
    <w:tmpl w:val="64E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80A9F"/>
    <w:multiLevelType w:val="hybridMultilevel"/>
    <w:tmpl w:val="37508B0A"/>
    <w:lvl w:ilvl="0" w:tplc="10C0DC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B7F12"/>
    <w:multiLevelType w:val="hybridMultilevel"/>
    <w:tmpl w:val="3FD06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D102E"/>
    <w:multiLevelType w:val="hybridMultilevel"/>
    <w:tmpl w:val="40D2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E4E60"/>
    <w:multiLevelType w:val="hybridMultilevel"/>
    <w:tmpl w:val="BDA8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FE7831"/>
    <w:multiLevelType w:val="hybridMultilevel"/>
    <w:tmpl w:val="E5CA0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637100"/>
    <w:multiLevelType w:val="hybridMultilevel"/>
    <w:tmpl w:val="6998841E"/>
    <w:lvl w:ilvl="0" w:tplc="6CAA37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DB068F"/>
    <w:multiLevelType w:val="hybridMultilevel"/>
    <w:tmpl w:val="37508B0A"/>
    <w:lvl w:ilvl="0" w:tplc="10C0DC7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821AC6"/>
    <w:multiLevelType w:val="hybridMultilevel"/>
    <w:tmpl w:val="AAA4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60CF6"/>
    <w:multiLevelType w:val="hybridMultilevel"/>
    <w:tmpl w:val="AAA4D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3C117E"/>
    <w:multiLevelType w:val="hybridMultilevel"/>
    <w:tmpl w:val="40D2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40C02"/>
    <w:multiLevelType w:val="hybridMultilevel"/>
    <w:tmpl w:val="08D65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66450"/>
    <w:multiLevelType w:val="hybridMultilevel"/>
    <w:tmpl w:val="40D2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A87892"/>
    <w:multiLevelType w:val="hybridMultilevel"/>
    <w:tmpl w:val="58481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CF0240"/>
    <w:multiLevelType w:val="hybridMultilevel"/>
    <w:tmpl w:val="AD26182A"/>
    <w:lvl w:ilvl="0" w:tplc="57942E9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E1630"/>
    <w:multiLevelType w:val="hybridMultilevel"/>
    <w:tmpl w:val="32125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D57C2E"/>
    <w:multiLevelType w:val="hybridMultilevel"/>
    <w:tmpl w:val="40D22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743423">
    <w:abstractNumId w:val="4"/>
  </w:num>
  <w:num w:numId="2" w16cid:durableId="142934989">
    <w:abstractNumId w:val="16"/>
  </w:num>
  <w:num w:numId="3" w16cid:durableId="1091588618">
    <w:abstractNumId w:val="0"/>
  </w:num>
  <w:num w:numId="4" w16cid:durableId="1529220688">
    <w:abstractNumId w:val="8"/>
  </w:num>
  <w:num w:numId="5" w16cid:durableId="1898861694">
    <w:abstractNumId w:val="7"/>
  </w:num>
  <w:num w:numId="6" w16cid:durableId="1195850502">
    <w:abstractNumId w:val="24"/>
  </w:num>
  <w:num w:numId="7" w16cid:durableId="1165784637">
    <w:abstractNumId w:val="28"/>
  </w:num>
  <w:num w:numId="8" w16cid:durableId="973095233">
    <w:abstractNumId w:val="9"/>
  </w:num>
  <w:num w:numId="9" w16cid:durableId="699360852">
    <w:abstractNumId w:val="37"/>
  </w:num>
  <w:num w:numId="10" w16cid:durableId="1832788303">
    <w:abstractNumId w:val="21"/>
  </w:num>
  <w:num w:numId="11" w16cid:durableId="1101684361">
    <w:abstractNumId w:val="38"/>
  </w:num>
  <w:num w:numId="12" w16cid:durableId="409236468">
    <w:abstractNumId w:val="10"/>
  </w:num>
  <w:num w:numId="13" w16cid:durableId="1823160814">
    <w:abstractNumId w:val="29"/>
  </w:num>
  <w:num w:numId="14" w16cid:durableId="323053466">
    <w:abstractNumId w:val="32"/>
  </w:num>
  <w:num w:numId="15" w16cid:durableId="1887913465">
    <w:abstractNumId w:val="33"/>
  </w:num>
  <w:num w:numId="16" w16cid:durableId="1007249483">
    <w:abstractNumId w:val="6"/>
  </w:num>
  <w:num w:numId="17" w16cid:durableId="794907954">
    <w:abstractNumId w:val="34"/>
  </w:num>
  <w:num w:numId="18" w16cid:durableId="323165243">
    <w:abstractNumId w:val="11"/>
  </w:num>
  <w:num w:numId="19" w16cid:durableId="1601137210">
    <w:abstractNumId w:val="40"/>
  </w:num>
  <w:num w:numId="20" w16cid:durableId="1496453013">
    <w:abstractNumId w:val="27"/>
  </w:num>
  <w:num w:numId="21" w16cid:durableId="408306805">
    <w:abstractNumId w:val="26"/>
  </w:num>
  <w:num w:numId="22" w16cid:durableId="532112585">
    <w:abstractNumId w:val="5"/>
  </w:num>
  <w:num w:numId="23" w16cid:durableId="749546215">
    <w:abstractNumId w:val="39"/>
  </w:num>
  <w:num w:numId="24" w16cid:durableId="1690521173">
    <w:abstractNumId w:val="19"/>
  </w:num>
  <w:num w:numId="25" w16cid:durableId="1676103491">
    <w:abstractNumId w:val="23"/>
  </w:num>
  <w:num w:numId="26" w16cid:durableId="1306354491">
    <w:abstractNumId w:val="13"/>
  </w:num>
  <w:num w:numId="27" w16cid:durableId="481316800">
    <w:abstractNumId w:val="3"/>
  </w:num>
  <w:num w:numId="28" w16cid:durableId="1107387640">
    <w:abstractNumId w:val="18"/>
  </w:num>
  <w:num w:numId="29" w16cid:durableId="681132175">
    <w:abstractNumId w:val="17"/>
  </w:num>
  <w:num w:numId="30" w16cid:durableId="39282189">
    <w:abstractNumId w:val="22"/>
  </w:num>
  <w:num w:numId="31" w16cid:durableId="988168892">
    <w:abstractNumId w:val="2"/>
  </w:num>
  <w:num w:numId="32" w16cid:durableId="268242696">
    <w:abstractNumId w:val="25"/>
  </w:num>
  <w:num w:numId="33" w16cid:durableId="787166271">
    <w:abstractNumId w:val="31"/>
  </w:num>
  <w:num w:numId="34" w16cid:durableId="677930791">
    <w:abstractNumId w:val="1"/>
  </w:num>
  <w:num w:numId="35" w16cid:durableId="960527474">
    <w:abstractNumId w:val="30"/>
  </w:num>
  <w:num w:numId="36" w16cid:durableId="1841970480">
    <w:abstractNumId w:val="12"/>
  </w:num>
  <w:num w:numId="37" w16cid:durableId="427579313">
    <w:abstractNumId w:val="20"/>
  </w:num>
  <w:num w:numId="38" w16cid:durableId="730352937">
    <w:abstractNumId w:val="35"/>
  </w:num>
  <w:num w:numId="39" w16cid:durableId="2063015263">
    <w:abstractNumId w:val="36"/>
  </w:num>
  <w:num w:numId="40" w16cid:durableId="159659600">
    <w:abstractNumId w:val="14"/>
  </w:num>
  <w:num w:numId="41" w16cid:durableId="11757255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1E"/>
    <w:rsid w:val="00052EE5"/>
    <w:rsid w:val="000625C4"/>
    <w:rsid w:val="00085627"/>
    <w:rsid w:val="000B739C"/>
    <w:rsid w:val="00120140"/>
    <w:rsid w:val="00126F96"/>
    <w:rsid w:val="00150FAC"/>
    <w:rsid w:val="001F0128"/>
    <w:rsid w:val="002A2BD4"/>
    <w:rsid w:val="002C36A7"/>
    <w:rsid w:val="002D2309"/>
    <w:rsid w:val="00344D56"/>
    <w:rsid w:val="003B6D87"/>
    <w:rsid w:val="004379F9"/>
    <w:rsid w:val="0048781F"/>
    <w:rsid w:val="00510356"/>
    <w:rsid w:val="005439A9"/>
    <w:rsid w:val="005626F3"/>
    <w:rsid w:val="005978B6"/>
    <w:rsid w:val="005B7FC0"/>
    <w:rsid w:val="0061604C"/>
    <w:rsid w:val="0063211A"/>
    <w:rsid w:val="006B3482"/>
    <w:rsid w:val="0074080C"/>
    <w:rsid w:val="007F713C"/>
    <w:rsid w:val="0081689E"/>
    <w:rsid w:val="00880882"/>
    <w:rsid w:val="0095231E"/>
    <w:rsid w:val="00960859"/>
    <w:rsid w:val="00986001"/>
    <w:rsid w:val="009B4D41"/>
    <w:rsid w:val="009C228D"/>
    <w:rsid w:val="00AF470F"/>
    <w:rsid w:val="00D51E4E"/>
    <w:rsid w:val="00DA3220"/>
    <w:rsid w:val="00DA523E"/>
    <w:rsid w:val="00DC7FE7"/>
    <w:rsid w:val="00DE3FFE"/>
    <w:rsid w:val="00E30403"/>
    <w:rsid w:val="00E5538F"/>
    <w:rsid w:val="00E61575"/>
    <w:rsid w:val="00E64D50"/>
    <w:rsid w:val="00ED7ABA"/>
    <w:rsid w:val="00F376D5"/>
    <w:rsid w:val="00F41D23"/>
    <w:rsid w:val="00F74918"/>
    <w:rsid w:val="00F8327F"/>
    <w:rsid w:val="00F86087"/>
    <w:rsid w:val="00FC7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A3FD1"/>
  <w15:docId w15:val="{78E55CD4-6DD3-4CBF-98B0-3FDF19056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DE3F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2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088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3F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bait</dc:creator>
  <cp:lastModifiedBy>Туяна Юрьевна</cp:lastModifiedBy>
  <cp:revision>2</cp:revision>
  <dcterms:created xsi:type="dcterms:W3CDTF">2025-09-10T07:43:00Z</dcterms:created>
  <dcterms:modified xsi:type="dcterms:W3CDTF">2025-09-10T07:43:00Z</dcterms:modified>
</cp:coreProperties>
</file>